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180A" w14:textId="77777777" w:rsidR="00891F1D" w:rsidRDefault="00662BD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4225C7" w14:textId="77777777" w:rsidR="00662BD7" w:rsidRDefault="00662BD7"/>
    <w:p w14:paraId="21B01DBC" w14:textId="77777777" w:rsidR="00662BD7" w:rsidRDefault="00662BD7"/>
    <w:p w14:paraId="7C7171FC" w14:textId="77777777" w:rsidR="00E20793" w:rsidRDefault="00E20793"/>
    <w:p w14:paraId="272ED5B2" w14:textId="77777777" w:rsidR="00722D39" w:rsidRDefault="00722D39"/>
    <w:p w14:paraId="4AC8DEF6" w14:textId="77777777" w:rsidR="00662BD7" w:rsidRDefault="00662B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 / …… /20..</w:t>
      </w:r>
    </w:p>
    <w:p w14:paraId="171E6048" w14:textId="77777777" w:rsidR="00662BD7" w:rsidRDefault="00662BD7"/>
    <w:p w14:paraId="036066A1" w14:textId="77777777" w:rsidR="00722D39" w:rsidRDefault="00722D39"/>
    <w:p w14:paraId="244DD202" w14:textId="77777777" w:rsidR="008A7A88" w:rsidRDefault="00662BD7" w:rsidP="00662BD7">
      <w:pPr>
        <w:jc w:val="center"/>
        <w:rPr>
          <w:rFonts w:ascii="Times New Roman" w:hAnsi="Times New Roman" w:cs="Times New Roman"/>
          <w:sz w:val="24"/>
        </w:rPr>
      </w:pPr>
      <w:r w:rsidRPr="00662BD7">
        <w:rPr>
          <w:rFonts w:ascii="Times New Roman" w:hAnsi="Times New Roman" w:cs="Times New Roman"/>
          <w:sz w:val="24"/>
        </w:rPr>
        <w:t>GEBZE TEKNİK ÜNİVERSİTESİ</w:t>
      </w:r>
    </w:p>
    <w:p w14:paraId="587E4DF3" w14:textId="77777777" w:rsidR="00662BD7" w:rsidRDefault="00662BD7" w:rsidP="00662BD7">
      <w:pPr>
        <w:jc w:val="center"/>
        <w:rPr>
          <w:rFonts w:ascii="Times New Roman" w:hAnsi="Times New Roman" w:cs="Times New Roman"/>
          <w:sz w:val="24"/>
        </w:rPr>
      </w:pPr>
      <w:r w:rsidRPr="00662BD7">
        <w:rPr>
          <w:rFonts w:ascii="Times New Roman" w:hAnsi="Times New Roman" w:cs="Times New Roman"/>
          <w:sz w:val="24"/>
        </w:rPr>
        <w:t xml:space="preserve"> YABANCI DİLLER</w:t>
      </w:r>
      <w:r w:rsidR="008A7A88">
        <w:rPr>
          <w:rFonts w:ascii="Times New Roman" w:hAnsi="Times New Roman" w:cs="Times New Roman"/>
          <w:sz w:val="24"/>
        </w:rPr>
        <w:t xml:space="preserve"> </w:t>
      </w:r>
      <w:r w:rsidRPr="00662BD7">
        <w:rPr>
          <w:rFonts w:ascii="Times New Roman" w:hAnsi="Times New Roman" w:cs="Times New Roman"/>
          <w:sz w:val="24"/>
        </w:rPr>
        <w:t>BÖLÜMÜ BAŞKANLIĞINA</w:t>
      </w:r>
    </w:p>
    <w:p w14:paraId="0081381A" w14:textId="77777777" w:rsidR="00662BD7" w:rsidRDefault="00662BD7" w:rsidP="00662BD7">
      <w:pPr>
        <w:rPr>
          <w:rFonts w:ascii="Times New Roman" w:hAnsi="Times New Roman" w:cs="Times New Roman"/>
          <w:sz w:val="24"/>
        </w:rPr>
      </w:pPr>
    </w:p>
    <w:p w14:paraId="7851E23B" w14:textId="3341C4D7" w:rsidR="00662BD7" w:rsidRDefault="002354EC" w:rsidP="00662BD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Bölümünüz ……. </w:t>
      </w:r>
      <w:proofErr w:type="spellStart"/>
      <w:r w:rsidR="00D720C9">
        <w:rPr>
          <w:rFonts w:ascii="Times New Roman" w:hAnsi="Times New Roman" w:cs="Times New Roman"/>
          <w:sz w:val="24"/>
        </w:rPr>
        <w:t>nolu</w:t>
      </w:r>
      <w:proofErr w:type="spellEnd"/>
      <w:r w:rsidR="00D720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sınıfı öğrencisiyim. </w:t>
      </w:r>
      <w:r w:rsidR="00662BD7" w:rsidRPr="00662BD7">
        <w:rPr>
          <w:rFonts w:ascii="Times New Roman" w:hAnsi="Times New Roman" w:cs="Times New Roman"/>
          <w:sz w:val="24"/>
        </w:rPr>
        <w:t xml:space="preserve">…… / …… /20.. </w:t>
      </w:r>
      <w:r w:rsidR="00FB7DA4">
        <w:rPr>
          <w:rFonts w:ascii="Times New Roman" w:hAnsi="Times New Roman" w:cs="Times New Roman"/>
          <w:sz w:val="24"/>
        </w:rPr>
        <w:t>-</w:t>
      </w:r>
      <w:r w:rsidR="00662BD7" w:rsidRPr="00662BD7">
        <w:rPr>
          <w:rFonts w:ascii="Times New Roman" w:hAnsi="Times New Roman" w:cs="Times New Roman"/>
          <w:sz w:val="24"/>
        </w:rPr>
        <w:t xml:space="preserve"> …… / …… /20.. tarihleri arası yaptığım devamsızlığın maz</w:t>
      </w:r>
      <w:r w:rsidR="00662BD7">
        <w:rPr>
          <w:rFonts w:ascii="Times New Roman" w:hAnsi="Times New Roman" w:cs="Times New Roman"/>
          <w:sz w:val="24"/>
        </w:rPr>
        <w:t xml:space="preserve">ereti olarak sunduğum raporumun değerlendirilmesi ve telafi sınavı olmam konusu </w:t>
      </w:r>
      <w:r w:rsidR="002F7D18">
        <w:rPr>
          <w:rFonts w:ascii="Times New Roman" w:hAnsi="Times New Roman" w:cs="Times New Roman"/>
          <w:sz w:val="24"/>
        </w:rPr>
        <w:t>bilginize</w:t>
      </w:r>
      <w:r w:rsidR="00662BD7">
        <w:rPr>
          <w:rFonts w:ascii="Times New Roman" w:hAnsi="Times New Roman" w:cs="Times New Roman"/>
          <w:sz w:val="24"/>
        </w:rPr>
        <w:t xml:space="preserve"> sunulur. </w:t>
      </w:r>
    </w:p>
    <w:p w14:paraId="7860F8C1" w14:textId="77777777" w:rsidR="00CC3F9E" w:rsidRDefault="00CC3F9E" w:rsidP="00662BD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B33EB24" w14:textId="77777777" w:rsidR="00CC3F9E" w:rsidRDefault="00CC3F9E" w:rsidP="00662BD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ÖĞRENCİ AD SOYAD</w:t>
      </w:r>
    </w:p>
    <w:p w14:paraId="51D094A0" w14:textId="77777777" w:rsidR="00CC3F9E" w:rsidRDefault="00CC3F9E" w:rsidP="00662BD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İMZA</w:t>
      </w:r>
    </w:p>
    <w:p w14:paraId="49E2A214" w14:textId="77777777" w:rsidR="00662BD7" w:rsidRDefault="00662BD7" w:rsidP="00662BD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670BEF2" w14:textId="77777777" w:rsidR="00662BD7" w:rsidRPr="00662BD7" w:rsidRDefault="00662BD7" w:rsidP="00662BD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E5A100B" w14:textId="77777777" w:rsidR="00662BD7" w:rsidRPr="00662BD7" w:rsidRDefault="00662BD7" w:rsidP="00662BD7">
      <w:pPr>
        <w:rPr>
          <w:rFonts w:ascii="Times New Roman" w:hAnsi="Times New Roman" w:cs="Times New Roman"/>
          <w:sz w:val="24"/>
        </w:rPr>
      </w:pPr>
    </w:p>
    <w:sectPr w:rsidR="00662BD7" w:rsidRPr="0066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C5"/>
    <w:rsid w:val="002354EC"/>
    <w:rsid w:val="002F7D18"/>
    <w:rsid w:val="003759C5"/>
    <w:rsid w:val="00662BD7"/>
    <w:rsid w:val="00722D39"/>
    <w:rsid w:val="00891F1D"/>
    <w:rsid w:val="008A7A88"/>
    <w:rsid w:val="00CC3F9E"/>
    <w:rsid w:val="00D720C9"/>
    <w:rsid w:val="00E20793"/>
    <w:rsid w:val="00FB7DA4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8533D"/>
  <w15:chartTrackingRefBased/>
  <w15:docId w15:val="{151B33F4-DB3D-4ABD-8802-404A578E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24c5ec-6cdb-4d8f-ae0e-54962d2f90d5">
      <Terms xmlns="http://schemas.microsoft.com/office/infopath/2007/PartnerControls"/>
    </lcf76f155ced4ddcb4097134ff3c332f>
    <TaxCatchAll xmlns="48a4968c-e4ec-4f60-9dd7-5749cf8d12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424EE54BD956246944901B3CE66892B" ma:contentTypeVersion="15" ma:contentTypeDescription="Yeni belge oluşturun." ma:contentTypeScope="" ma:versionID="d1bedd7feb0737598712c6778312966e">
  <xsd:schema xmlns:xsd="http://www.w3.org/2001/XMLSchema" xmlns:xs="http://www.w3.org/2001/XMLSchema" xmlns:p="http://schemas.microsoft.com/office/2006/metadata/properties" xmlns:ns2="ef24c5ec-6cdb-4d8f-ae0e-54962d2f90d5" xmlns:ns3="48a4968c-e4ec-4f60-9dd7-5749cf8d12d5" targetNamespace="http://schemas.microsoft.com/office/2006/metadata/properties" ma:root="true" ma:fieldsID="160a04d2f2968aa7c1c76aa68545cb23" ns2:_="" ns3:_="">
    <xsd:import namespace="ef24c5ec-6cdb-4d8f-ae0e-54962d2f90d5"/>
    <xsd:import namespace="48a4968c-e4ec-4f60-9dd7-5749cf8d1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4c5ec-6cdb-4d8f-ae0e-54962d2f9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1be3692f-1297-4794-a8ce-a5527a9d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4968c-e4ec-4f60-9dd7-5749cf8d1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086e01-0ebe-471a-a058-76802a62d894}" ma:internalName="TaxCatchAll" ma:showField="CatchAllData" ma:web="48a4968c-e4ec-4f60-9dd7-5749cf8d1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115A3-5A8E-49F3-A07D-D84228D58753}">
  <ds:schemaRefs>
    <ds:schemaRef ds:uri="http://schemas.microsoft.com/office/2006/metadata/properties"/>
    <ds:schemaRef ds:uri="http://schemas.microsoft.com/office/infopath/2007/PartnerControls"/>
    <ds:schemaRef ds:uri="bb4cae22-6150-4a9f-af7b-b2df0546e165"/>
    <ds:schemaRef ds:uri="60f15c61-8233-42a7-8b40-318606a8abc0"/>
  </ds:schemaRefs>
</ds:datastoreItem>
</file>

<file path=customXml/itemProps2.xml><?xml version="1.0" encoding="utf-8"?>
<ds:datastoreItem xmlns:ds="http://schemas.openxmlformats.org/officeDocument/2006/customXml" ds:itemID="{587FEE9D-9B60-4F49-9CCF-310B0846B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73CEF-FC73-4C0C-BDEE-C5454C78A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>NouS/TncTR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Sena TEBER</cp:lastModifiedBy>
  <cp:revision>11</cp:revision>
  <dcterms:created xsi:type="dcterms:W3CDTF">2022-10-10T04:19:00Z</dcterms:created>
  <dcterms:modified xsi:type="dcterms:W3CDTF">2023-02-26T19:58:00Z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0x0101009424EE54BD956246944901B3CE66892B</vt:lpwstr>
  </property>
</Properties>
</file>